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0952" w14:textId="77777777" w:rsidR="001D1F54" w:rsidRDefault="001D1F54">
      <w:bookmarkStart w:id="0" w:name="_GoBack"/>
      <w:bookmarkEnd w:id="0"/>
    </w:p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6135EA00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0BF34531" w14:textId="67F23B3B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9D45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2018</w:t>
            </w:r>
          </w:p>
          <w:p w14:paraId="0EB21756" w14:textId="77777777" w:rsidR="001D1F54" w:rsidRPr="001D1F54" w:rsidRDefault="003F0B96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2F7317">
              <w:rPr>
                <w:rFonts w:asciiTheme="minorHAnsi" w:hAnsiTheme="minorHAnsi" w:cstheme="minorHAnsi"/>
                <w:b/>
                <w:sz w:val="24"/>
              </w:rPr>
              <w:t>Hancock</w:t>
            </w:r>
            <w:r w:rsidR="00E01B72" w:rsidRPr="002F731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2F7317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59EEC6A6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6C5EDED5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E97939C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68066F75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1376A278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3847C4C4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345473B6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proofErr w:type="gramStart"/>
            <w:r w:rsidRPr="009922F1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proofErr w:type="gramEnd"/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26E7E529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294F19C8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A9CD6DC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1" w:name="Check1"/>
          <w:p w14:paraId="4DEBA185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2" w:name="Check2"/>
          <w:p w14:paraId="63A03EDC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15986C12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am able to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3" w:name="Check3"/>
      <w:tr w:rsidR="003E5EFC" w:rsidRPr="009922F1" w14:paraId="7708C145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49438459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3E39315C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332766E5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9A33C2E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56487425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07D01">
              <w:rPr>
                <w:rFonts w:asciiTheme="minorHAnsi" w:hAnsiTheme="minorHAnsi" w:cstheme="minorHAnsi"/>
                <w:szCs w:val="20"/>
              </w:rPr>
            </w:r>
            <w:r w:rsidR="00707D0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349C9B90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0422663F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25EB6BB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B8E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6DAC8062" w14:textId="51D1CB6F" w:rsidR="003E5EFC" w:rsidRPr="009922F1" w:rsidRDefault="003E5EFC" w:rsidP="003F0B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All residents of public housing developments qualify as Section 3 residents.  Additionally, individuals residing in </w:t>
            </w:r>
            <w:r w:rsidR="006C53BF">
              <w:rPr>
                <w:rFonts w:asciiTheme="minorHAnsi" w:hAnsiTheme="minorHAnsi" w:cstheme="minorHAnsi"/>
                <w:b/>
                <w:i/>
                <w:szCs w:val="20"/>
              </w:rPr>
              <w:t>Hancock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DC61BB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7B82CDF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36B930CA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18E2B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1130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0884B29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01BD183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F9E641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A71C029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298" w14:textId="4198AC98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29,1</w:t>
            </w:r>
            <w:r w:rsidR="007E492A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F0158E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32A65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4E56146C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75A6068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936" w14:textId="19329CED" w:rsidR="003E5EFC" w:rsidRPr="002F7317" w:rsidRDefault="00364489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33,3</w:t>
            </w:r>
            <w:r w:rsidR="007E492A">
              <w:rPr>
                <w:rFonts w:asciiTheme="minorHAnsi" w:hAnsiTheme="minorHAnsi" w:cstheme="minorHAnsi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1D3847E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38E43C9B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8D1BA9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C6AF7BD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33B" w14:textId="75CBDAA9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37,4</w:t>
            </w:r>
            <w:r w:rsidR="007E492A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650128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613C2A4A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6F5E58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273DA2A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0D6" w14:textId="4FAE4B9C" w:rsidR="003E5EFC" w:rsidRPr="002F7317" w:rsidRDefault="00EF4259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41,6</w:t>
            </w:r>
            <w:r w:rsidR="007E492A">
              <w:rPr>
                <w:rFonts w:asciiTheme="minorHAnsi" w:hAnsiTheme="minorHAnsi" w:cstheme="minorHAnsi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4E0DAF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B36D975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2F317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988D715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CFD" w14:textId="34AB0675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44,9</w:t>
            </w:r>
            <w:r w:rsidR="007E492A"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5236DC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4621259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24154DE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F6189C3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1C2" w14:textId="11094C01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48,30</w:t>
            </w:r>
            <w:r w:rsidR="007E492A"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13F2011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0A6F532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0AB5E29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947F1A2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A2B" w14:textId="2B94698A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9D4587">
              <w:rPr>
                <w:rFonts w:asciiTheme="minorHAnsi" w:hAnsiTheme="minorHAnsi" w:cstheme="minorHAnsi"/>
                <w:szCs w:val="20"/>
              </w:rPr>
              <w:t>51,6</w:t>
            </w:r>
            <w:r w:rsidR="007E492A">
              <w:rPr>
                <w:rFonts w:asciiTheme="minorHAnsi" w:hAnsiTheme="minorHAnsi" w:cstheme="minorHAnsi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F462283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EA20B7D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01977DF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7C1897D3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67B" w14:textId="00F73254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CF7040">
              <w:rPr>
                <w:rFonts w:asciiTheme="minorHAnsi" w:hAnsiTheme="minorHAnsi" w:cstheme="minorHAnsi"/>
                <w:szCs w:val="20"/>
              </w:rPr>
              <w:t>54,</w:t>
            </w:r>
            <w:r w:rsidR="009D4587">
              <w:rPr>
                <w:rFonts w:asciiTheme="minorHAnsi" w:hAnsiTheme="minorHAnsi" w:cstheme="minorHAnsi"/>
                <w:szCs w:val="20"/>
              </w:rPr>
              <w:t>95</w:t>
            </w:r>
            <w:r w:rsidR="007E492A"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91F3E33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865DC23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499F6F89" w14:textId="6DCFB980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Revised with </w:t>
            </w:r>
            <w:r w:rsidR="005A6F62">
              <w:rPr>
                <w:rFonts w:asciiTheme="minorHAnsi" w:hAnsiTheme="minorHAnsi" w:cstheme="minorHAnsi"/>
                <w:i/>
                <w:szCs w:val="20"/>
              </w:rPr>
              <w:t>2018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0486AC4C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D8C84B3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2CB9D7E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26BB241A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A4AD0" w14:textId="77777777" w:rsidR="00707D01" w:rsidRDefault="00707D01" w:rsidP="00025481">
      <w:r>
        <w:separator/>
      </w:r>
    </w:p>
  </w:endnote>
  <w:endnote w:type="continuationSeparator" w:id="0">
    <w:p w14:paraId="3871018F" w14:textId="77777777" w:rsidR="00707D01" w:rsidRDefault="00707D01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09B78" w14:textId="77777777" w:rsidR="00707D01" w:rsidRDefault="00707D01" w:rsidP="00025481">
      <w:r>
        <w:separator/>
      </w:r>
    </w:p>
  </w:footnote>
  <w:footnote w:type="continuationSeparator" w:id="0">
    <w:p w14:paraId="78F564E4" w14:textId="77777777" w:rsidR="00707D01" w:rsidRDefault="00707D01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666CA"/>
    <w:rsid w:val="000C4FDF"/>
    <w:rsid w:val="000E6795"/>
    <w:rsid w:val="000E7C5B"/>
    <w:rsid w:val="0010336B"/>
    <w:rsid w:val="00151AED"/>
    <w:rsid w:val="00165460"/>
    <w:rsid w:val="00184B5D"/>
    <w:rsid w:val="001D1F54"/>
    <w:rsid w:val="001E3D89"/>
    <w:rsid w:val="00200948"/>
    <w:rsid w:val="00210AC6"/>
    <w:rsid w:val="002544C0"/>
    <w:rsid w:val="00260616"/>
    <w:rsid w:val="0028077B"/>
    <w:rsid w:val="00280CD5"/>
    <w:rsid w:val="002D1C2F"/>
    <w:rsid w:val="002D2964"/>
    <w:rsid w:val="002E276F"/>
    <w:rsid w:val="002F175B"/>
    <w:rsid w:val="002F7317"/>
    <w:rsid w:val="00300C4B"/>
    <w:rsid w:val="00323A88"/>
    <w:rsid w:val="00364489"/>
    <w:rsid w:val="00365B79"/>
    <w:rsid w:val="00387981"/>
    <w:rsid w:val="003E5EFC"/>
    <w:rsid w:val="003F0B96"/>
    <w:rsid w:val="004318C6"/>
    <w:rsid w:val="0044757E"/>
    <w:rsid w:val="0046501B"/>
    <w:rsid w:val="00473589"/>
    <w:rsid w:val="004758A1"/>
    <w:rsid w:val="004769A3"/>
    <w:rsid w:val="00482271"/>
    <w:rsid w:val="004C0BE4"/>
    <w:rsid w:val="005412E0"/>
    <w:rsid w:val="00547ABE"/>
    <w:rsid w:val="00567F07"/>
    <w:rsid w:val="00585CEB"/>
    <w:rsid w:val="0059720B"/>
    <w:rsid w:val="005A6F62"/>
    <w:rsid w:val="005C2F17"/>
    <w:rsid w:val="005E009E"/>
    <w:rsid w:val="005F3A0A"/>
    <w:rsid w:val="005F47D4"/>
    <w:rsid w:val="00640FD4"/>
    <w:rsid w:val="00642F5E"/>
    <w:rsid w:val="006C53BF"/>
    <w:rsid w:val="00707D01"/>
    <w:rsid w:val="00737A49"/>
    <w:rsid w:val="00741B9E"/>
    <w:rsid w:val="00756A33"/>
    <w:rsid w:val="0077461C"/>
    <w:rsid w:val="00793976"/>
    <w:rsid w:val="007D39B9"/>
    <w:rsid w:val="007E492A"/>
    <w:rsid w:val="00800124"/>
    <w:rsid w:val="008023F6"/>
    <w:rsid w:val="00807AFD"/>
    <w:rsid w:val="008644A4"/>
    <w:rsid w:val="00894E6F"/>
    <w:rsid w:val="008A6D4B"/>
    <w:rsid w:val="00927899"/>
    <w:rsid w:val="0094253E"/>
    <w:rsid w:val="009922F1"/>
    <w:rsid w:val="009944DF"/>
    <w:rsid w:val="009D1062"/>
    <w:rsid w:val="009D4150"/>
    <w:rsid w:val="009D4587"/>
    <w:rsid w:val="00A07F8D"/>
    <w:rsid w:val="00A30D44"/>
    <w:rsid w:val="00A312EE"/>
    <w:rsid w:val="00AA6DC2"/>
    <w:rsid w:val="00AB6BC7"/>
    <w:rsid w:val="00AB72AB"/>
    <w:rsid w:val="00AE30CE"/>
    <w:rsid w:val="00AE770F"/>
    <w:rsid w:val="00AF02A7"/>
    <w:rsid w:val="00B10ED0"/>
    <w:rsid w:val="00B11B6A"/>
    <w:rsid w:val="00B12466"/>
    <w:rsid w:val="00B41A51"/>
    <w:rsid w:val="00B44CB2"/>
    <w:rsid w:val="00B45875"/>
    <w:rsid w:val="00B4639A"/>
    <w:rsid w:val="00B76439"/>
    <w:rsid w:val="00BA7B23"/>
    <w:rsid w:val="00BD18A1"/>
    <w:rsid w:val="00C02E4A"/>
    <w:rsid w:val="00C453DD"/>
    <w:rsid w:val="00CA3114"/>
    <w:rsid w:val="00CF7040"/>
    <w:rsid w:val="00CF7B37"/>
    <w:rsid w:val="00D13D04"/>
    <w:rsid w:val="00D30BC2"/>
    <w:rsid w:val="00D5201D"/>
    <w:rsid w:val="00D677B1"/>
    <w:rsid w:val="00D74837"/>
    <w:rsid w:val="00DB1212"/>
    <w:rsid w:val="00DC692D"/>
    <w:rsid w:val="00E01B72"/>
    <w:rsid w:val="00E42E2F"/>
    <w:rsid w:val="00E574AE"/>
    <w:rsid w:val="00E81461"/>
    <w:rsid w:val="00EB1D71"/>
    <w:rsid w:val="00EC0170"/>
    <w:rsid w:val="00EC2D3F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2018-04-09T13:59:00Z</dcterms:created>
  <dcterms:modified xsi:type="dcterms:W3CDTF">2018-04-09T13:59:00Z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